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2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AE0237" w:rsidRPr="00CF7E8F" w:rsidTr="008D77A6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E0237" w:rsidRPr="00CF7E8F" w:rsidRDefault="00AE0237" w:rsidP="00AE0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Carrera: PROFESORADO DE EDUCACIÓN ESPECIAL C/O EN SORDOS E HIPOACÚSICOS</w:t>
            </w:r>
          </w:p>
        </w:tc>
      </w:tr>
      <w:tr w:rsidR="00AE0237" w:rsidRPr="00CF7E8F" w:rsidTr="00880B0A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AE0237" w:rsidRPr="00CF7E8F" w:rsidRDefault="00AE0237" w:rsidP="00AA3D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Asignatura:  </w:t>
            </w:r>
            <w:r w:rsidR="00AA3D02"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CURRICULUM  Y PROGRAMACION DE LA ENSEÑANZA</w:t>
            </w:r>
            <w:r w:rsidR="0093504A"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 xml:space="preserve"> – GENERALISTAS-</w:t>
            </w:r>
          </w:p>
        </w:tc>
      </w:tr>
      <w:tr w:rsidR="003E013A" w:rsidRPr="00CF7E8F" w:rsidTr="00AE0237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3E013A" w:rsidRPr="00CF7E8F" w:rsidTr="0093504A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3E013A" w:rsidRPr="00CF7E8F" w:rsidRDefault="005C68DC" w:rsidP="00AE0237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ROJAS, FABIANA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E013A" w:rsidRPr="00CF7E8F" w:rsidRDefault="005C68DC" w:rsidP="00AE0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013A" w:rsidRPr="00CF7E8F" w:rsidRDefault="005C68DC" w:rsidP="003606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2</w:t>
            </w:r>
            <w:r w:rsidR="00360609">
              <w:rPr>
                <w:rFonts w:eastAsia="Times New Roman" w:cstheme="minorHAnsi"/>
                <w:color w:val="000000"/>
                <w:lang w:eastAsia="es-AR"/>
              </w:rPr>
              <w:t>7</w:t>
            </w:r>
            <w:r w:rsidRPr="00CF7E8F">
              <w:rPr>
                <w:rFonts w:eastAsia="Times New Roman" w:cstheme="minorHAnsi"/>
                <w:color w:val="000000"/>
                <w:lang w:eastAsia="es-AR"/>
              </w:rPr>
              <w:t>,30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013A" w:rsidRPr="00CF7E8F" w:rsidRDefault="003E013A" w:rsidP="00AE02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14081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FERNANDEZ, SANDRA</w:t>
            </w:r>
            <w:r w:rsidR="00360609">
              <w:rPr>
                <w:rFonts w:eastAsia="Times New Roman" w:cstheme="minorHAnsi"/>
                <w:color w:val="000000"/>
                <w:lang w:eastAsia="es-AR"/>
              </w:rPr>
              <w:t xml:space="preserve"> GEORGINA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15,50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14081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ORTIZ, FERNANDO ARIEL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12,10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AE023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GODOY PACHECO, GASTON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10,45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AE023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VILLACORTA, CLAUDIA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9,75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A00619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MARTINEZ, LOURDES GABRIELA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AE023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A00619" w:rsidRPr="00CF7E8F" w:rsidRDefault="00A0061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CONTRERA ORQUERA, GISELA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360609" w:rsidRPr="00CF7E8F" w:rsidTr="00AE0237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360609" w:rsidRPr="00CF7E8F" w:rsidRDefault="00360609" w:rsidP="00A00619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VELARDEZ, ABIGAIL DANIELA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36060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A00619" w:rsidRPr="00CF7E8F" w:rsidTr="00F30CD5">
        <w:trPr>
          <w:trHeight w:val="630"/>
        </w:trPr>
        <w:tc>
          <w:tcPr>
            <w:tcW w:w="8859" w:type="dxa"/>
            <w:gridSpan w:val="3"/>
            <w:vAlign w:val="center"/>
          </w:tcPr>
          <w:p w:rsidR="00A00619" w:rsidRPr="00CF7E8F" w:rsidRDefault="00360609" w:rsidP="00F30C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A00619" w:rsidRPr="00CF7E8F" w:rsidRDefault="00A00619" w:rsidP="00F30C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360609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A00619" w:rsidRPr="00CF7E8F" w:rsidRDefault="00A0061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A00619" w:rsidRPr="00CF7E8F" w:rsidRDefault="00360609" w:rsidP="00A006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A00619" w:rsidRPr="00CF7E8F" w:rsidRDefault="00A00619" w:rsidP="00F30C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3E013A" w:rsidRDefault="003E013A" w:rsidP="003E013A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24CBF2E0" wp14:editId="3F315151">
            <wp:simplePos x="0" y="0"/>
            <wp:positionH relativeFrom="column">
              <wp:posOffset>1067901</wp:posOffset>
            </wp:positionH>
            <wp:positionV relativeFrom="paragraph">
              <wp:posOffset>-50591</wp:posOffset>
            </wp:positionV>
            <wp:extent cx="8912506" cy="891251"/>
            <wp:effectExtent l="0" t="0" r="3175" b="4445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535" cy="89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13A" w:rsidRDefault="003E013A" w:rsidP="003E013A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013A" w:rsidRPr="00AA3D02" w:rsidRDefault="00AA3D02" w:rsidP="00AA3D02">
      <w:pPr>
        <w:jc w:val="center"/>
        <w:rPr>
          <w:b/>
        </w:rPr>
      </w:pP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p w:rsidR="003E013A" w:rsidRDefault="003E013A" w:rsidP="003E013A">
      <w:r>
        <w:t>San Fernando del Valle de Catamarca</w:t>
      </w:r>
      <w:proofErr w:type="gramStart"/>
      <w:r w:rsidR="00101205">
        <w:t>,_</w:t>
      </w:r>
      <w:proofErr w:type="gramEnd"/>
      <w:r w:rsidR="00101205"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B44" w:rsidRDefault="003E013A" w:rsidP="003E013A">
      <w:r>
        <w:t>Nota: estampar con sello oval del IES sobre margen superior derecho del Formulario y consignar firma de los evaluadores con correspondiente aclaración, caso contrario el presente instrumento carecerá de la legitimidad.</w:t>
      </w:r>
    </w:p>
    <w:p w:rsidR="00751B44" w:rsidRDefault="00751B44" w:rsidP="003E013A"/>
    <w:p w:rsidR="00AA3D02" w:rsidRDefault="00CF7E8F" w:rsidP="003E013A">
      <w:r>
        <w:rPr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 wp14:anchorId="33D45C14" wp14:editId="74DD2CE6">
            <wp:simplePos x="0" y="0"/>
            <wp:positionH relativeFrom="column">
              <wp:posOffset>604914</wp:posOffset>
            </wp:positionH>
            <wp:positionV relativeFrom="paragraph">
              <wp:posOffset>-62166</wp:posOffset>
            </wp:positionV>
            <wp:extent cx="10058400" cy="775504"/>
            <wp:effectExtent l="0" t="0" r="0" b="5715"/>
            <wp:wrapNone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5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B44" w:rsidRDefault="00751B44" w:rsidP="003E013A"/>
    <w:p w:rsidR="00AA3D02" w:rsidRPr="00AA3D02" w:rsidRDefault="00AA3D02" w:rsidP="00AA3D02">
      <w:pPr>
        <w:jc w:val="center"/>
        <w:rPr>
          <w:b/>
        </w:rPr>
      </w:pP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margin" w:tblpY="2024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CF7E8F" w:rsidRPr="00CF7E8F" w:rsidTr="00CF7E8F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CF7E8F" w:rsidRPr="00CF7E8F" w:rsidRDefault="00CF7E8F" w:rsidP="00CF7E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Carrera: PROFESORADO DE EDUCACIÓN ESPECIAL C/O EN INTELECTUAL</w:t>
            </w:r>
          </w:p>
        </w:tc>
      </w:tr>
      <w:tr w:rsidR="00CF7E8F" w:rsidRPr="00CF7E8F" w:rsidTr="00CF7E8F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CF7E8F" w:rsidRPr="00CF7E8F" w:rsidRDefault="00CF7E8F" w:rsidP="00CF7E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Asignatura:   CURRICULUM  Y PROGRAMACION DE LA ENSEÑANZA –GENERALISTA-</w:t>
            </w:r>
          </w:p>
        </w:tc>
      </w:tr>
      <w:tr w:rsidR="00CF7E8F" w:rsidRPr="00CF7E8F" w:rsidTr="00CF7E8F">
        <w:trPr>
          <w:trHeight w:val="705"/>
        </w:trPr>
        <w:tc>
          <w:tcPr>
            <w:tcW w:w="1346" w:type="dxa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AR"/>
              </w:rPr>
              <w:t>Total</w:t>
            </w:r>
          </w:p>
        </w:tc>
      </w:tr>
      <w:tr w:rsidR="00CF7E8F" w:rsidRPr="00CF7E8F" w:rsidTr="00CF7E8F">
        <w:trPr>
          <w:trHeight w:val="417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CF7E8F" w:rsidRPr="00CF7E8F" w:rsidRDefault="00CF7E8F" w:rsidP="00CF7E8F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ROJAS, FABIANA</w:t>
            </w:r>
            <w:r w:rsidR="00F30CD5">
              <w:rPr>
                <w:rFonts w:eastAsia="Times New Roman" w:cstheme="minorHAnsi"/>
                <w:color w:val="000000"/>
                <w:lang w:eastAsia="es-AR"/>
              </w:rPr>
              <w:t xml:space="preserve"> REBECA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F7E8F" w:rsidRPr="00CF7E8F" w:rsidRDefault="00CF7E8F" w:rsidP="00F30C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2</w:t>
            </w:r>
            <w:r w:rsidR="00F30CD5">
              <w:rPr>
                <w:rFonts w:eastAsia="Times New Roman" w:cstheme="minorHAnsi"/>
                <w:color w:val="000000"/>
                <w:lang w:eastAsia="es-AR"/>
              </w:rPr>
              <w:t>7</w:t>
            </w:r>
            <w:r w:rsidRPr="00CF7E8F">
              <w:rPr>
                <w:rFonts w:eastAsia="Times New Roman" w:cstheme="minorHAnsi"/>
                <w:color w:val="000000"/>
                <w:lang w:eastAsia="es-AR"/>
              </w:rPr>
              <w:t>,30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CF7E8F" w:rsidRPr="00CF7E8F" w:rsidRDefault="00CF7E8F" w:rsidP="00CF7E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0C7FA1" w:rsidRPr="000C7FA1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DIAZ MARCELA ROSA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24,30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03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0C7FA1" w:rsidRPr="000C7FA1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CARRIZO, LORENA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21.70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0C7FA1">
        <w:trPr>
          <w:trHeight w:val="409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0C7FA1" w:rsidRPr="000C7FA1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PUENTE, PATRICIA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20,35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0C7FA1">
        <w:trPr>
          <w:trHeight w:val="414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FERNANDEZ, SANDRA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15,50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0C7FA1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ORTIZ, FERNANDO ARIEL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F30CD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</w:t>
            </w:r>
            <w:r w:rsidR="00F30CD5">
              <w:rPr>
                <w:rFonts w:eastAsia="Times New Roman" w:cstheme="minorHAnsi"/>
                <w:color w:val="000000"/>
                <w:lang w:eastAsia="es-AR"/>
              </w:rPr>
              <w:t>3</w:t>
            </w:r>
            <w:r w:rsidRPr="00CF7E8F">
              <w:rPr>
                <w:rFonts w:eastAsia="Times New Roman" w:cstheme="minorHAnsi"/>
                <w:color w:val="000000"/>
                <w:lang w:eastAsia="es-AR"/>
              </w:rPr>
              <w:t>,</w:t>
            </w:r>
            <w:r w:rsidR="00F30CD5">
              <w:rPr>
                <w:rFonts w:eastAsia="Times New Roman" w:cstheme="minorHAnsi"/>
                <w:color w:val="000000"/>
                <w:lang w:eastAsia="es-AR"/>
              </w:rPr>
              <w:t>7</w:t>
            </w:r>
            <w:r w:rsidRPr="00CF7E8F">
              <w:rPr>
                <w:rFonts w:eastAsia="Times New Roman" w:cstheme="minorHAnsi"/>
                <w:color w:val="000000"/>
                <w:lang w:eastAsia="es-AR"/>
              </w:rPr>
              <w:t>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13"/>
        </w:trPr>
        <w:tc>
          <w:tcPr>
            <w:tcW w:w="134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GODOY PACHECO, GASTON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10,45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19"/>
        </w:trPr>
        <w:tc>
          <w:tcPr>
            <w:tcW w:w="134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VILLACORTA, CLAUDIA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9,75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9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MARTINEZ, LOURDES GABRIELA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16"/>
        </w:trPr>
        <w:tc>
          <w:tcPr>
            <w:tcW w:w="134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10</w:t>
            </w:r>
          </w:p>
        </w:tc>
        <w:tc>
          <w:tcPr>
            <w:tcW w:w="5670" w:type="dxa"/>
            <w:vAlign w:val="center"/>
          </w:tcPr>
          <w:p w:rsidR="000C7FA1" w:rsidRPr="00CF7E8F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CONTRERA ORQUERA, GISELA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0C7FA1" w:rsidRPr="00CF7E8F" w:rsidTr="00CF7E8F">
        <w:trPr>
          <w:trHeight w:val="423"/>
        </w:trPr>
        <w:tc>
          <w:tcPr>
            <w:tcW w:w="1346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  <w:t>11</w:t>
            </w:r>
          </w:p>
        </w:tc>
        <w:tc>
          <w:tcPr>
            <w:tcW w:w="5670" w:type="dxa"/>
            <w:vAlign w:val="center"/>
          </w:tcPr>
          <w:p w:rsidR="000C7FA1" w:rsidRPr="000C7FA1" w:rsidRDefault="000C7FA1" w:rsidP="000C7FA1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 xml:space="preserve">VELARDEZ, ABIGAIL DANIELA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C7FA1" w:rsidRPr="000C7FA1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3.10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0C7FA1" w:rsidRPr="00CF7E8F" w:rsidRDefault="000C7FA1" w:rsidP="000C7F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77132A" w:rsidRPr="00CF7E8F" w:rsidTr="00CF7E8F">
        <w:trPr>
          <w:trHeight w:val="563"/>
        </w:trPr>
        <w:tc>
          <w:tcPr>
            <w:tcW w:w="8859" w:type="dxa"/>
            <w:gridSpan w:val="3"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77132A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751B44" w:rsidRDefault="00751B44" w:rsidP="00751B44"/>
    <w:p w:rsidR="00751B44" w:rsidRDefault="00751B44" w:rsidP="00751B44">
      <w:r>
        <w:t>San Fernando del Valle de Catamarca</w:t>
      </w:r>
      <w:proofErr w:type="gramStart"/>
      <w:r>
        <w:t>,_</w:t>
      </w:r>
      <w:proofErr w:type="gramEnd"/>
      <w:r>
        <w:t>___</w:t>
      </w:r>
      <w:r w:rsidR="00101205">
        <w:t>8</w:t>
      </w:r>
      <w:r>
        <w:t>____ de ___</w:t>
      </w:r>
      <w:r w:rsidR="00101205">
        <w:t>OCTUBRE</w:t>
      </w:r>
      <w:r>
        <w:t>________ de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B44" w:rsidRDefault="00751B44" w:rsidP="00751B44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B44" w:rsidRDefault="00751B44" w:rsidP="00751B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3D02" w:rsidRDefault="00AA3D02" w:rsidP="00751B44">
      <w:r>
        <w:rPr>
          <w:noProof/>
          <w:lang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7ECEC245" wp14:editId="5CFFC1C2">
            <wp:simplePos x="0" y="0"/>
            <wp:positionH relativeFrom="column">
              <wp:posOffset>1195224</wp:posOffset>
            </wp:positionH>
            <wp:positionV relativeFrom="paragraph">
              <wp:posOffset>18857</wp:posOffset>
            </wp:positionV>
            <wp:extent cx="8507392" cy="682906"/>
            <wp:effectExtent l="0" t="0" r="0" b="3175"/>
            <wp:wrapNone/>
            <wp:docPr id="3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7392" cy="68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E61" w:rsidRDefault="003E013A" w:rsidP="003E013A">
      <w:r>
        <w:tab/>
      </w:r>
      <w:r>
        <w:tab/>
      </w:r>
      <w:r>
        <w:tab/>
      </w:r>
      <w:r>
        <w:tab/>
      </w:r>
    </w:p>
    <w:p w:rsidR="004E3D0D" w:rsidRPr="00AA3D02" w:rsidRDefault="00D97E61" w:rsidP="003324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D0D"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margin" w:tblpY="2115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3324F4" w:rsidRPr="00101205" w:rsidTr="003324F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3324F4" w:rsidRPr="00101205" w:rsidRDefault="003324F4" w:rsidP="003324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Carrera: PROFESORADO DE EDUCACIÓN ESPECIAL C/O CIEGOS Y DISMINUIDOS VISUALES</w:t>
            </w:r>
          </w:p>
        </w:tc>
      </w:tr>
      <w:tr w:rsidR="003324F4" w:rsidRPr="00101205" w:rsidTr="003324F4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3324F4" w:rsidRPr="00101205" w:rsidRDefault="003324F4" w:rsidP="003324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Asignatura:   CURRICULUM  Y PROGRAMACION DE LA ENSEÑANZA –GENERALISTA-</w:t>
            </w:r>
          </w:p>
        </w:tc>
      </w:tr>
      <w:tr w:rsidR="003324F4" w:rsidRPr="00101205" w:rsidTr="003324F4">
        <w:trPr>
          <w:trHeight w:val="848"/>
        </w:trPr>
        <w:tc>
          <w:tcPr>
            <w:tcW w:w="1346" w:type="dxa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3324F4" w:rsidRPr="00101205" w:rsidTr="003324F4">
        <w:trPr>
          <w:trHeight w:val="407"/>
        </w:trPr>
        <w:tc>
          <w:tcPr>
            <w:tcW w:w="1346" w:type="dxa"/>
            <w:shd w:val="clear" w:color="auto" w:fill="auto"/>
            <w:noWrap/>
            <w:vAlign w:val="center"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3324F4" w:rsidRPr="00CF7E8F" w:rsidRDefault="0077132A" w:rsidP="003324F4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NIEVA, CLAUDIA ALEJANDRA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324F4" w:rsidRPr="00CF7E8F" w:rsidRDefault="0077132A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324F4" w:rsidRPr="00CF7E8F" w:rsidRDefault="0077132A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324F4" w:rsidRPr="00101205" w:rsidRDefault="003324F4" w:rsidP="003324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26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77132A" w:rsidRPr="000C7FA1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DIAZ MARCELA ROSA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2</w:t>
            </w:r>
            <w:r>
              <w:rPr>
                <w:rFonts w:eastAsia="Times New Roman" w:cstheme="minorHAnsi"/>
                <w:color w:val="000000"/>
                <w:lang w:eastAsia="es-AR"/>
              </w:rPr>
              <w:t>8,1</w:t>
            </w:r>
            <w:r w:rsidRPr="000C7FA1">
              <w:rPr>
                <w:rFonts w:eastAsia="Times New Roman" w:cstheme="minorHAnsi"/>
                <w:color w:val="000000"/>
                <w:lang w:eastAsia="es-AR"/>
              </w:rPr>
              <w:t>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04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77132A" w:rsidRPr="00CF7E8F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ROJAS, FABIANA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27,30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24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77132A" w:rsidRPr="000C7FA1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CARRIZO, LORENA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0C7FA1">
              <w:rPr>
                <w:rFonts w:eastAsia="Times New Roman" w:cstheme="minorHAnsi"/>
                <w:color w:val="000000"/>
                <w:lang w:eastAsia="es-AR"/>
              </w:rPr>
              <w:t>21.70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16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77132A" w:rsidRPr="00CF7E8F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ORTIZ, FERNANDO ARIEL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12,10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07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77132A" w:rsidRPr="00CF7E8F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GODOY PACHECO, GASTON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10,45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28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77132A" w:rsidRPr="00CF7E8F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VILLACORTA, CLAUDIA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9,75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77132A" w:rsidRPr="000C7FA1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CONTRERA ORQUERA, GISELA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</w:tcPr>
          <w:p w:rsidR="0077132A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0" w:type="dxa"/>
            <w:vAlign w:val="center"/>
          </w:tcPr>
          <w:p w:rsidR="0077132A" w:rsidRPr="000C7FA1" w:rsidRDefault="0077132A" w:rsidP="0077132A">
            <w:pPr>
              <w:spacing w:after="0" w:line="240" w:lineRule="auto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MENDOZA RIVAS, MARIA GABRIELA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7132A" w:rsidRPr="000C7FA1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7,25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77132A" w:rsidRPr="00101205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77132A" w:rsidRPr="00101205" w:rsidTr="003324F4">
        <w:trPr>
          <w:trHeight w:val="563"/>
        </w:trPr>
        <w:tc>
          <w:tcPr>
            <w:tcW w:w="8859" w:type="dxa"/>
            <w:gridSpan w:val="3"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77132A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3324F4" w:rsidRDefault="003324F4" w:rsidP="00D97E61"/>
    <w:p w:rsidR="00D97E61" w:rsidRDefault="00D97E61" w:rsidP="00D97E61">
      <w:r>
        <w:t>.San Fernando del Valle de Catamarca</w:t>
      </w:r>
      <w:proofErr w:type="gramStart"/>
      <w:r w:rsidR="00101205">
        <w:t>,_</w:t>
      </w:r>
      <w:proofErr w:type="gramEnd"/>
      <w:r w:rsidR="00101205">
        <w:t>___8____ de ___OCTUBRE________ de 2021</w:t>
      </w:r>
      <w:r>
        <w:tab/>
      </w:r>
      <w:r>
        <w:tab/>
      </w:r>
      <w:r>
        <w:tab/>
      </w:r>
      <w:r>
        <w:tab/>
      </w:r>
      <w:r>
        <w:tab/>
      </w:r>
    </w:p>
    <w:p w:rsidR="004E3D0D" w:rsidRDefault="00D97E61" w:rsidP="00D97E61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</w:p>
    <w:p w:rsidR="002F0ADA" w:rsidRDefault="00D97E61" w:rsidP="00D97E6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ADA" w:rsidRDefault="002F0ADA" w:rsidP="00D97E61"/>
    <w:p w:rsidR="000645CF" w:rsidRDefault="001179B5" w:rsidP="003E013A">
      <w:r>
        <w:rPr>
          <w:noProof/>
          <w:lang w:eastAsia="es-AR"/>
        </w:rPr>
        <w:lastRenderedPageBreak/>
        <w:drawing>
          <wp:anchor distT="0" distB="0" distL="114300" distR="114300" simplePos="0" relativeHeight="251664384" behindDoc="1" locked="0" layoutInCell="1" allowOverlap="1" wp14:anchorId="523B4933" wp14:editId="4773F967">
            <wp:simplePos x="0" y="0"/>
            <wp:positionH relativeFrom="column">
              <wp:posOffset>607695</wp:posOffset>
            </wp:positionH>
            <wp:positionV relativeFrom="paragraph">
              <wp:posOffset>-109220</wp:posOffset>
            </wp:positionV>
            <wp:extent cx="10058400" cy="864870"/>
            <wp:effectExtent l="0" t="0" r="0" b="0"/>
            <wp:wrapNone/>
            <wp:docPr id="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E61">
        <w:tab/>
      </w:r>
      <w:r w:rsidR="00D97E61">
        <w:tab/>
      </w:r>
      <w:r w:rsidR="00D97E61">
        <w:tab/>
      </w:r>
      <w:r w:rsidR="00D97E61">
        <w:tab/>
      </w:r>
      <w:r w:rsidR="00D97E61">
        <w:tab/>
      </w:r>
      <w:r w:rsidR="00D97E61">
        <w:tab/>
      </w:r>
      <w:r w:rsidR="00D97E61">
        <w:tab/>
      </w:r>
    </w:p>
    <w:p w:rsidR="000645CF" w:rsidRDefault="000645CF" w:rsidP="000645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page" w:horzAnchor="margin" w:tblpY="1945"/>
        <w:tblW w:w="18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2338"/>
      </w:tblGrid>
      <w:tr w:rsidR="00C9322F" w:rsidRPr="002F0ADA" w:rsidTr="00C9322F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C9322F" w:rsidRPr="002F0ADA" w:rsidRDefault="00C9322F" w:rsidP="00C93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Carrera: PROFESORADO DE EDUCACIÓN ESPECIAL C/O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NEUROMOTOR</w:t>
            </w:r>
          </w:p>
        </w:tc>
      </w:tr>
      <w:tr w:rsidR="00C9322F" w:rsidRPr="002F0ADA" w:rsidTr="00C9322F">
        <w:trPr>
          <w:trHeight w:val="553"/>
        </w:trPr>
        <w:tc>
          <w:tcPr>
            <w:tcW w:w="18143" w:type="dxa"/>
            <w:gridSpan w:val="8"/>
            <w:shd w:val="clear" w:color="auto" w:fill="auto"/>
            <w:vAlign w:val="center"/>
          </w:tcPr>
          <w:p w:rsidR="00C9322F" w:rsidRPr="002F0ADA" w:rsidRDefault="00C9322F" w:rsidP="00C932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Asignatura:   CURRICULUM  Y PROGRAMACION DE LA ENSEÑANZA –GENERALISTA-</w:t>
            </w:r>
          </w:p>
        </w:tc>
      </w:tr>
      <w:tr w:rsidR="00C9322F" w:rsidRPr="002F0ADA" w:rsidTr="00C9322F">
        <w:trPr>
          <w:trHeight w:val="687"/>
        </w:trPr>
        <w:tc>
          <w:tcPr>
            <w:tcW w:w="1346" w:type="dxa"/>
            <w:shd w:val="clear" w:color="auto" w:fill="auto"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N° DE </w:t>
            </w: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Orden de Mérito</w:t>
            </w:r>
          </w:p>
        </w:tc>
        <w:tc>
          <w:tcPr>
            <w:tcW w:w="5670" w:type="dxa"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322F" w:rsidRPr="00101205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322F" w:rsidRPr="00101205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9322F" w:rsidRPr="00101205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322F" w:rsidRPr="00101205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Entrevista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AR"/>
              </w:rPr>
            </w:pPr>
            <w:r w:rsidRPr="0010120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</w:p>
        </w:tc>
      </w:tr>
      <w:tr w:rsidR="00C9322F" w:rsidRPr="002F0ADA" w:rsidTr="00C9322F">
        <w:trPr>
          <w:trHeight w:val="440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ROJAS, FABIANA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771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  <w:r w:rsidR="00771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,30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7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HERRERA, ANDREA VANESA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24,60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09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CARRIZO, LORENA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77132A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21.70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5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FERNANDEZ, SANDRA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15,50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20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CORDOBA, </w:t>
            </w:r>
            <w:r w:rsidR="007713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MONICA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BEATRIZ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E74BC8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13,10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3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ORTIZ, FERNANDO ARIEL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12,10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9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GODOY PACHECO, GASTON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10,45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1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VILLACORTA, CLAUDIA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9,75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03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MARTINEZ, LOURDES GABRIELA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9,15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23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CONTRERA ORQUERA, GISELA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C9322F" w:rsidRPr="002F0ADA" w:rsidTr="00C9322F">
        <w:trPr>
          <w:trHeight w:val="415"/>
        </w:trPr>
        <w:tc>
          <w:tcPr>
            <w:tcW w:w="134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5670" w:type="dxa"/>
            <w:vAlign w:val="center"/>
          </w:tcPr>
          <w:p w:rsidR="00C9322F" w:rsidRPr="00C9322F" w:rsidRDefault="00C9322F" w:rsidP="00C93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VELARDEZ, ABIGAIL DANIELA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322F" w:rsidRPr="00C9322F" w:rsidRDefault="00C9322F" w:rsidP="00C9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C932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3.10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C9322F" w:rsidRPr="002F0ADA" w:rsidRDefault="00C9322F" w:rsidP="00C932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</w:tr>
      <w:tr w:rsidR="0077132A" w:rsidRPr="002F0ADA" w:rsidTr="00C9322F">
        <w:trPr>
          <w:trHeight w:val="563"/>
        </w:trPr>
        <w:tc>
          <w:tcPr>
            <w:tcW w:w="8859" w:type="dxa"/>
            <w:gridSpan w:val="3"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:rsidR="0077132A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</w:tcPr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77132A" w:rsidRPr="00CF7E8F" w:rsidRDefault="0077132A" w:rsidP="007713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93504A" w:rsidRPr="00AA3D02" w:rsidRDefault="00C9322F" w:rsidP="0093504A">
      <w:pPr>
        <w:jc w:val="center"/>
        <w:rPr>
          <w:b/>
        </w:rPr>
      </w:pPr>
      <w: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</w:t>
      </w:r>
      <w:r w:rsidR="0093504A"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NSTITUTO: __PROF. JUAN MANUEL CHAVARRIA__</w:t>
      </w:r>
    </w:p>
    <w:p w:rsidR="000645CF" w:rsidRDefault="000645CF" w:rsidP="000645CF"/>
    <w:p w:rsidR="000645CF" w:rsidRDefault="000645CF" w:rsidP="000645CF">
      <w:r>
        <w:t>San Fern</w:t>
      </w:r>
      <w:r w:rsidR="002F0ADA">
        <w:t>ando del Valle de Catamarca</w:t>
      </w:r>
      <w:proofErr w:type="gramStart"/>
      <w:r w:rsidR="002F0ADA">
        <w:t>,_</w:t>
      </w:r>
      <w:proofErr w:type="gramEnd"/>
      <w:r w:rsidR="002F0ADA">
        <w:t>___8____ de ___OCTUBRE________ de 2021</w:t>
      </w:r>
      <w:r w:rsidR="002F0ADA">
        <w:tab/>
      </w:r>
      <w:r w:rsidR="002F0ADA">
        <w:tab/>
      </w:r>
      <w:r>
        <w:tab/>
      </w:r>
      <w:r>
        <w:tab/>
      </w:r>
      <w:r>
        <w:tab/>
      </w:r>
      <w:r>
        <w:tab/>
      </w:r>
      <w:r>
        <w:tab/>
      </w:r>
    </w:p>
    <w:p w:rsidR="00CA654C" w:rsidRDefault="000645CF" w:rsidP="003E013A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 w:rsidR="001179B5">
        <w:tab/>
      </w:r>
      <w:r w:rsidR="001179B5">
        <w:tab/>
      </w:r>
      <w:r>
        <w:tab/>
      </w:r>
      <w:r>
        <w:tab/>
      </w:r>
      <w:r w:rsidR="003E013A">
        <w:tab/>
      </w:r>
      <w:r w:rsidR="003E013A">
        <w:tab/>
      </w:r>
      <w:r w:rsidR="003E013A">
        <w:tab/>
      </w:r>
    </w:p>
    <w:p w:rsidR="001179B5" w:rsidRDefault="003E013A" w:rsidP="001179B5">
      <w:r>
        <w:tab/>
      </w:r>
      <w:r>
        <w:tab/>
      </w:r>
    </w:p>
    <w:p w:rsidR="00C9322F" w:rsidRDefault="00CA2EC8" w:rsidP="001179B5">
      <w:r>
        <w:rPr>
          <w:noProof/>
          <w:lang w:eastAsia="es-AR"/>
        </w:rPr>
        <w:lastRenderedPageBreak/>
        <w:drawing>
          <wp:anchor distT="0" distB="0" distL="114300" distR="114300" simplePos="0" relativeHeight="251666432" behindDoc="1" locked="0" layoutInCell="1" allowOverlap="1" wp14:anchorId="25A45DDE" wp14:editId="2DB1DE6C">
            <wp:simplePos x="0" y="0"/>
            <wp:positionH relativeFrom="column">
              <wp:posOffset>1078865</wp:posOffset>
            </wp:positionH>
            <wp:positionV relativeFrom="paragraph">
              <wp:posOffset>-57150</wp:posOffset>
            </wp:positionV>
            <wp:extent cx="8912225" cy="890905"/>
            <wp:effectExtent l="0" t="0" r="3175" b="4445"/>
            <wp:wrapNone/>
            <wp:docPr id="1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22F" w:rsidRDefault="00C9322F" w:rsidP="001179B5"/>
    <w:p w:rsidR="0093504A" w:rsidRDefault="0093504A" w:rsidP="00935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EC8" w:rsidRDefault="0093504A" w:rsidP="0093504A">
      <w:pPr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page" w:tblpX="1975" w:tblpY="2540"/>
        <w:tblW w:w="1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1998"/>
      </w:tblGrid>
      <w:tr w:rsidR="00CA2EC8" w:rsidRPr="00134D1E" w:rsidTr="00CA2EC8">
        <w:trPr>
          <w:trHeight w:val="553"/>
        </w:trPr>
        <w:tc>
          <w:tcPr>
            <w:tcW w:w="17803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Carrera: PROFESORADO DE EDUCACIÓN ESPECIAL C/O 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INTELECTUAL</w:t>
            </w:r>
          </w:p>
        </w:tc>
      </w:tr>
      <w:tr w:rsidR="00CA2EC8" w:rsidRPr="00134D1E" w:rsidTr="00CA2EC8">
        <w:trPr>
          <w:trHeight w:val="553"/>
        </w:trPr>
        <w:tc>
          <w:tcPr>
            <w:tcW w:w="17803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CURRICULUM  Y PROGRAMACION DE LA ENSEÑANZA –ESPECIFICO-</w:t>
            </w:r>
          </w:p>
        </w:tc>
      </w:tr>
      <w:tr w:rsidR="00CA2EC8" w:rsidRPr="00134D1E" w:rsidTr="00CA2EC8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DEMELCHORI, VILMA NANCY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17,70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HERRERA, CAROLINA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191357" w:rsidRPr="00134D1E" w:rsidTr="00CA2EC8">
        <w:trPr>
          <w:trHeight w:val="563"/>
        </w:trPr>
        <w:tc>
          <w:tcPr>
            <w:tcW w:w="8859" w:type="dxa"/>
            <w:gridSpan w:val="3"/>
            <w:vAlign w:val="center"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191357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188" w:type="dxa"/>
            <w:gridSpan w:val="3"/>
            <w:shd w:val="clear" w:color="auto" w:fill="auto"/>
            <w:noWrap/>
            <w:vAlign w:val="center"/>
            <w:hideMark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CA2EC8" w:rsidRDefault="00CA2EC8" w:rsidP="0093504A"/>
    <w:p w:rsidR="00CA2EC8" w:rsidRDefault="00CA2EC8" w:rsidP="0093504A"/>
    <w:p w:rsidR="0093504A" w:rsidRDefault="0093504A" w:rsidP="0093504A">
      <w:r>
        <w:t>San Fernando del Valle de Catamarca</w:t>
      </w:r>
      <w:proofErr w:type="gramStart"/>
      <w:r>
        <w:t>,_</w:t>
      </w:r>
      <w:proofErr w:type="gramEnd"/>
      <w:r>
        <w:t>___</w:t>
      </w:r>
      <w:r w:rsidR="003F2DA3" w:rsidRPr="003F2DA3">
        <w:t xml:space="preserve"> </w:t>
      </w:r>
      <w:r w:rsidR="003F2DA3">
        <w:t>8____ de ___OCTUBRE________ de 2021</w:t>
      </w:r>
      <w:r w:rsidR="003F2D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>Nota: estampar con sello oval del IES sobre margen superior derecho del Formulario y consignar firma de los evaluadores con correspondiente aclaración, caso contrario el presente instrumento carecerá de la legitimidad.</w:t>
      </w:r>
    </w:p>
    <w:p w:rsidR="0093504A" w:rsidRDefault="0093504A" w:rsidP="0093504A"/>
    <w:p w:rsidR="00CA2EC8" w:rsidRDefault="00CA2EC8" w:rsidP="0093504A"/>
    <w:p w:rsidR="00CA2EC8" w:rsidRDefault="00CA2EC8" w:rsidP="0093504A">
      <w:r>
        <w:rPr>
          <w:noProof/>
          <w:lang w:eastAsia="es-AR"/>
        </w:rPr>
        <w:lastRenderedPageBreak/>
        <w:drawing>
          <wp:anchor distT="0" distB="0" distL="114300" distR="114300" simplePos="0" relativeHeight="251667456" behindDoc="1" locked="0" layoutInCell="1" allowOverlap="1" wp14:anchorId="1D2460E3" wp14:editId="17A5A5A8">
            <wp:simplePos x="0" y="0"/>
            <wp:positionH relativeFrom="column">
              <wp:posOffset>438785</wp:posOffset>
            </wp:positionH>
            <wp:positionV relativeFrom="paragraph">
              <wp:posOffset>-31750</wp:posOffset>
            </wp:positionV>
            <wp:extent cx="10058400" cy="864870"/>
            <wp:effectExtent l="0" t="0" r="0" b="0"/>
            <wp:wrapNone/>
            <wp:docPr id="1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C8" w:rsidRDefault="00CA2EC8" w:rsidP="0093504A"/>
    <w:p w:rsidR="00CA2EC8" w:rsidRDefault="00CA2EC8" w:rsidP="0093504A"/>
    <w:p w:rsidR="00CA2EC8" w:rsidRPr="00AA3D02" w:rsidRDefault="00CA2EC8" w:rsidP="00CA2EC8">
      <w:pPr>
        <w:jc w:val="center"/>
        <w:rPr>
          <w:b/>
        </w:rPr>
      </w:pP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page" w:tblpX="851" w:tblpY="2616"/>
        <w:tblW w:w="1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6143"/>
        <w:gridCol w:w="1998"/>
        <w:gridCol w:w="2304"/>
        <w:gridCol w:w="1766"/>
        <w:gridCol w:w="1306"/>
        <w:gridCol w:w="2151"/>
        <w:gridCol w:w="1229"/>
      </w:tblGrid>
      <w:tr w:rsidR="00CA2EC8" w:rsidRPr="00134D1E" w:rsidTr="00CA2EC8">
        <w:trPr>
          <w:trHeight w:val="601"/>
        </w:trPr>
        <w:tc>
          <w:tcPr>
            <w:tcW w:w="18356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ind w:left="709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Carrera: PROFESORA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 DE EDUCACIÓN ESPECIAL C/O CIEGOS Y DISMINUIDOS VISUALES</w:t>
            </w:r>
          </w:p>
        </w:tc>
      </w:tr>
      <w:tr w:rsidR="00CA2EC8" w:rsidRPr="00134D1E" w:rsidTr="00CA2EC8">
        <w:trPr>
          <w:trHeight w:val="601"/>
        </w:trPr>
        <w:tc>
          <w:tcPr>
            <w:tcW w:w="18356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CURRICULUM  Y PROGRAMACION DE LA ENSEÑANZA –ESPECIFICO-</w:t>
            </w:r>
          </w:p>
        </w:tc>
      </w:tr>
      <w:tr w:rsidR="00CA2EC8" w:rsidRPr="00134D1E" w:rsidTr="00CA2EC8">
        <w:trPr>
          <w:trHeight w:val="1041"/>
        </w:trPr>
        <w:tc>
          <w:tcPr>
            <w:tcW w:w="1459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6143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998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CA2EC8" w:rsidRPr="00134D1E" w:rsidTr="00CA2EC8">
        <w:trPr>
          <w:trHeight w:val="620"/>
        </w:trPr>
        <w:tc>
          <w:tcPr>
            <w:tcW w:w="1459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6143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BRIZUELA, SANDRA VALERIA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29,50</w:t>
            </w:r>
          </w:p>
        </w:tc>
        <w:tc>
          <w:tcPr>
            <w:tcW w:w="3072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620"/>
        </w:trPr>
        <w:tc>
          <w:tcPr>
            <w:tcW w:w="1459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6143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ROJAS, MONICA ELIZABETH</w:t>
            </w: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16</w:t>
            </w:r>
          </w:p>
        </w:tc>
        <w:tc>
          <w:tcPr>
            <w:tcW w:w="3072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620"/>
        </w:trPr>
        <w:tc>
          <w:tcPr>
            <w:tcW w:w="1459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6143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3072" w:type="dxa"/>
            <w:gridSpan w:val="2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620"/>
        </w:trPr>
        <w:tc>
          <w:tcPr>
            <w:tcW w:w="1459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6143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98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3072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191357" w:rsidRPr="00134D1E" w:rsidTr="00CA2EC8">
        <w:trPr>
          <w:trHeight w:val="611"/>
        </w:trPr>
        <w:tc>
          <w:tcPr>
            <w:tcW w:w="9600" w:type="dxa"/>
            <w:gridSpan w:val="3"/>
            <w:vAlign w:val="center"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4070" w:type="dxa"/>
            <w:gridSpan w:val="2"/>
            <w:shd w:val="clear" w:color="auto" w:fill="auto"/>
            <w:noWrap/>
            <w:vAlign w:val="center"/>
            <w:hideMark/>
          </w:tcPr>
          <w:p w:rsidR="00191357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4686" w:type="dxa"/>
            <w:gridSpan w:val="3"/>
            <w:shd w:val="clear" w:color="auto" w:fill="auto"/>
            <w:noWrap/>
            <w:vAlign w:val="center"/>
            <w:hideMark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CA2EC8" w:rsidRDefault="00CA2EC8" w:rsidP="0093504A"/>
    <w:p w:rsidR="0093504A" w:rsidRDefault="0093504A" w:rsidP="0093504A">
      <w:r>
        <w:t>San Fernando del Valle de Catamarca</w:t>
      </w:r>
      <w:r w:rsidR="003F2DA3">
        <w:t>8____ de ___OCTUBRE________ de 2021</w:t>
      </w:r>
      <w:r w:rsidR="003F2D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EC8" w:rsidRDefault="0093504A" w:rsidP="0093504A">
      <w:r>
        <w:tab/>
      </w:r>
      <w:r>
        <w:tab/>
      </w:r>
      <w:r>
        <w:tab/>
      </w:r>
      <w:r>
        <w:tab/>
      </w:r>
    </w:p>
    <w:p w:rsidR="00CA2EC8" w:rsidRDefault="00CA2EC8" w:rsidP="0093504A"/>
    <w:p w:rsidR="00CA2EC8" w:rsidRDefault="00CA2EC8" w:rsidP="0093504A"/>
    <w:p w:rsidR="00CA2EC8" w:rsidRDefault="00CA2EC8" w:rsidP="0093504A">
      <w:r>
        <w:rPr>
          <w:noProof/>
          <w:lang w:eastAsia="es-AR"/>
        </w:rPr>
        <w:lastRenderedPageBreak/>
        <w:drawing>
          <wp:anchor distT="0" distB="0" distL="114300" distR="114300" simplePos="0" relativeHeight="251668480" behindDoc="1" locked="0" layoutInCell="1" allowOverlap="1" wp14:anchorId="5BBC70D9" wp14:editId="6742206D">
            <wp:simplePos x="0" y="0"/>
            <wp:positionH relativeFrom="column">
              <wp:posOffset>514985</wp:posOffset>
            </wp:positionH>
            <wp:positionV relativeFrom="paragraph">
              <wp:posOffset>191135</wp:posOffset>
            </wp:positionV>
            <wp:extent cx="10058400" cy="864870"/>
            <wp:effectExtent l="0" t="0" r="0" b="0"/>
            <wp:wrapNone/>
            <wp:docPr id="13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C8" w:rsidRDefault="00CA2EC8" w:rsidP="0093504A"/>
    <w:p w:rsidR="00CA2EC8" w:rsidRDefault="00CA2EC8" w:rsidP="0093504A"/>
    <w:p w:rsidR="00CA2EC8" w:rsidRDefault="00CA2EC8" w:rsidP="0093504A"/>
    <w:p w:rsidR="00CA2EC8" w:rsidRPr="00CA2EC8" w:rsidRDefault="00CA2EC8" w:rsidP="00CA2EC8">
      <w:pPr>
        <w:jc w:val="center"/>
        <w:rPr>
          <w:b/>
        </w:rPr>
      </w:pPr>
      <w:r w:rsidRPr="00CA2EC8">
        <w:rPr>
          <w:b/>
        </w:rPr>
        <w:t>INSTITUTO: __PROF. JUAN MANUEL CHAVARRIA__</w:t>
      </w:r>
    </w:p>
    <w:tbl>
      <w:tblPr>
        <w:tblpPr w:leftFromText="141" w:rightFromText="141" w:vertAnchor="page" w:horzAnchor="page" w:tblpX="1975" w:tblpY="3147"/>
        <w:tblW w:w="17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1984"/>
      </w:tblGrid>
      <w:tr w:rsidR="00CA2EC8" w:rsidRPr="00134D1E" w:rsidTr="00CA2EC8">
        <w:trPr>
          <w:trHeight w:val="553"/>
        </w:trPr>
        <w:tc>
          <w:tcPr>
            <w:tcW w:w="17789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Carrera: PROFESORA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 DE EDUCACIÓN ESPECIAL C/O NEUROMOTORA</w:t>
            </w:r>
          </w:p>
        </w:tc>
      </w:tr>
      <w:tr w:rsidR="00CA2EC8" w:rsidRPr="00134D1E" w:rsidTr="00CA2EC8">
        <w:trPr>
          <w:trHeight w:val="553"/>
        </w:trPr>
        <w:tc>
          <w:tcPr>
            <w:tcW w:w="17789" w:type="dxa"/>
            <w:gridSpan w:val="8"/>
            <w:shd w:val="clear" w:color="auto" w:fill="auto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 CURRICULUM  Y PROGRAMACION DE LA ENSEÑANZA –ESPECIFICO-</w:t>
            </w:r>
          </w:p>
        </w:tc>
      </w:tr>
      <w:tr w:rsidR="00CA2EC8" w:rsidRPr="00134D1E" w:rsidTr="00CA2EC8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BAMBICHA, SILVIA BEATRIZ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29,50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CA2EC8" w:rsidRPr="00134D1E" w:rsidRDefault="003F2DA3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HERRERA, CAROLINA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3F2DA3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4,10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CA2EC8" w:rsidRPr="00134D1E" w:rsidTr="00CA2EC8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CA2EC8" w:rsidRPr="00134D1E" w:rsidRDefault="00CA2EC8" w:rsidP="00CA2E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A2EC8" w:rsidRPr="00134D1E" w:rsidRDefault="00CA2EC8" w:rsidP="00CA2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191357" w:rsidRPr="00134D1E" w:rsidTr="00CA2EC8">
        <w:trPr>
          <w:trHeight w:val="563"/>
        </w:trPr>
        <w:tc>
          <w:tcPr>
            <w:tcW w:w="8859" w:type="dxa"/>
            <w:gridSpan w:val="3"/>
            <w:vAlign w:val="center"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191357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174" w:type="dxa"/>
            <w:gridSpan w:val="3"/>
            <w:shd w:val="clear" w:color="auto" w:fill="auto"/>
            <w:noWrap/>
            <w:vAlign w:val="center"/>
            <w:hideMark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CA2EC8" w:rsidRDefault="00CA2EC8" w:rsidP="0093504A"/>
    <w:p w:rsidR="0093504A" w:rsidRDefault="0093504A" w:rsidP="0093504A">
      <w:r>
        <w:tab/>
        <w:t>.San Fernando del Valle de Catamarca</w:t>
      </w:r>
      <w:r w:rsidR="003F2DA3">
        <w:t>---- 08____ de ___OCTUBRE________ de 2021</w:t>
      </w:r>
      <w:r w:rsidR="003F2D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</w:p>
    <w:p w:rsidR="0093504A" w:rsidRDefault="0093504A" w:rsidP="009350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EC8" w:rsidRDefault="00CA2EC8" w:rsidP="0093504A"/>
    <w:p w:rsidR="00CA2EC8" w:rsidRDefault="00CA2EC8" w:rsidP="0093504A"/>
    <w:p w:rsidR="0093504A" w:rsidRDefault="0093504A" w:rsidP="0093504A">
      <w:r>
        <w:rPr>
          <w:noProof/>
          <w:lang w:eastAsia="es-AR"/>
        </w:rPr>
        <w:drawing>
          <wp:anchor distT="0" distB="0" distL="114300" distR="114300" simplePos="0" relativeHeight="251669504" behindDoc="1" locked="0" layoutInCell="1" allowOverlap="1" wp14:anchorId="5AE64AF1" wp14:editId="4FD5DBA3">
            <wp:simplePos x="0" y="0"/>
            <wp:positionH relativeFrom="column">
              <wp:posOffset>607695</wp:posOffset>
            </wp:positionH>
            <wp:positionV relativeFrom="paragraph">
              <wp:posOffset>27940</wp:posOffset>
            </wp:positionV>
            <wp:extent cx="10058400" cy="864870"/>
            <wp:effectExtent l="0" t="0" r="0" b="0"/>
            <wp:wrapNone/>
            <wp:docPr id="1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6007B5">
      <w:pPr>
        <w:jc w:val="center"/>
      </w:pPr>
      <w:r>
        <w:tab/>
      </w:r>
      <w:r w:rsidRPr="00AA3D0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INSTITUTO: __PROF. JUAN MANUEL CHAVARRIA__</w:t>
      </w:r>
    </w:p>
    <w:tbl>
      <w:tblPr>
        <w:tblpPr w:leftFromText="141" w:rightFromText="141" w:vertAnchor="page" w:horzAnchor="page" w:tblpX="1975" w:tblpY="3147"/>
        <w:tblW w:w="17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0"/>
        <w:gridCol w:w="1843"/>
        <w:gridCol w:w="2126"/>
        <w:gridCol w:w="1630"/>
        <w:gridCol w:w="1205"/>
        <w:gridCol w:w="1985"/>
        <w:gridCol w:w="1984"/>
      </w:tblGrid>
      <w:tr w:rsidR="006007B5" w:rsidRPr="00134D1E" w:rsidTr="002667A4">
        <w:trPr>
          <w:trHeight w:val="553"/>
        </w:trPr>
        <w:tc>
          <w:tcPr>
            <w:tcW w:w="17789" w:type="dxa"/>
            <w:gridSpan w:val="8"/>
            <w:shd w:val="clear" w:color="auto" w:fill="auto"/>
            <w:vAlign w:val="center"/>
          </w:tcPr>
          <w:p w:rsidR="006007B5" w:rsidRPr="00134D1E" w:rsidRDefault="006007B5" w:rsidP="006007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Carrera: PROFESORA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DO DE EDUCACIÓN ESPECIAL C/O SORDOS E HIPOACUSICOS</w:t>
            </w:r>
          </w:p>
        </w:tc>
      </w:tr>
      <w:tr w:rsidR="006007B5" w:rsidRPr="00134D1E" w:rsidTr="002667A4">
        <w:trPr>
          <w:trHeight w:val="553"/>
        </w:trPr>
        <w:tc>
          <w:tcPr>
            <w:tcW w:w="17789" w:type="dxa"/>
            <w:gridSpan w:val="8"/>
            <w:shd w:val="clear" w:color="auto" w:fill="auto"/>
            <w:vAlign w:val="center"/>
          </w:tcPr>
          <w:p w:rsidR="006007B5" w:rsidRPr="00134D1E" w:rsidRDefault="006007B5" w:rsidP="00266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AE0237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Asignatura: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  CURRICULUM  Y PROGRAMACION DE LA ENSEÑANZA –ESPECIFICO-</w:t>
            </w:r>
          </w:p>
        </w:tc>
      </w:tr>
      <w:tr w:rsidR="006007B5" w:rsidRPr="00134D1E" w:rsidTr="002667A4">
        <w:trPr>
          <w:trHeight w:val="1230"/>
        </w:trPr>
        <w:tc>
          <w:tcPr>
            <w:tcW w:w="1346" w:type="dxa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N° Orden de Mérito</w:t>
            </w:r>
          </w:p>
        </w:tc>
        <w:tc>
          <w:tcPr>
            <w:tcW w:w="5670" w:type="dxa"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Apellido  y Nombre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Títulos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Antecedentes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Proyecto Académico de Trabajo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Entrevista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134D1E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Total</w:t>
            </w:r>
          </w:p>
        </w:tc>
      </w:tr>
      <w:tr w:rsidR="006007B5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</w:t>
            </w:r>
          </w:p>
        </w:tc>
        <w:tc>
          <w:tcPr>
            <w:tcW w:w="5670" w:type="dxa"/>
            <w:vAlign w:val="center"/>
          </w:tcPr>
          <w:p w:rsidR="006007B5" w:rsidRPr="00134D1E" w:rsidRDefault="003F2DA3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DEMELCHORI, VILMA NANCY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007B5" w:rsidRPr="00134D1E" w:rsidRDefault="003F2DA3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07B5" w:rsidRPr="00134D1E" w:rsidRDefault="003F2DA3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17,70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6007B5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2</w:t>
            </w:r>
          </w:p>
        </w:tc>
        <w:tc>
          <w:tcPr>
            <w:tcW w:w="5670" w:type="dxa"/>
            <w:vAlign w:val="center"/>
          </w:tcPr>
          <w:p w:rsidR="006007B5" w:rsidRPr="00134D1E" w:rsidRDefault="003F2DA3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MOLINA, MARIA MARTHA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007B5" w:rsidRPr="00134D1E" w:rsidRDefault="003F2DA3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07B5" w:rsidRPr="00134D1E" w:rsidRDefault="003F2DA3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14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6007B5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3</w:t>
            </w:r>
          </w:p>
        </w:tc>
        <w:tc>
          <w:tcPr>
            <w:tcW w:w="5670" w:type="dxa"/>
            <w:vAlign w:val="center"/>
          </w:tcPr>
          <w:p w:rsidR="006007B5" w:rsidRPr="00134D1E" w:rsidRDefault="006007B5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6007B5" w:rsidRPr="00134D1E" w:rsidTr="002667A4">
        <w:trPr>
          <w:trHeight w:val="570"/>
        </w:trPr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lang w:eastAsia="es-AR"/>
              </w:rPr>
              <w:t>4</w:t>
            </w:r>
          </w:p>
        </w:tc>
        <w:tc>
          <w:tcPr>
            <w:tcW w:w="5670" w:type="dxa"/>
            <w:vAlign w:val="center"/>
          </w:tcPr>
          <w:p w:rsidR="006007B5" w:rsidRPr="00134D1E" w:rsidRDefault="006007B5" w:rsidP="00266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007B5" w:rsidRPr="00134D1E" w:rsidRDefault="006007B5" w:rsidP="00266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</w:tr>
      <w:tr w:rsidR="00191357" w:rsidRPr="00134D1E" w:rsidTr="002667A4">
        <w:trPr>
          <w:trHeight w:val="563"/>
        </w:trPr>
        <w:tc>
          <w:tcPr>
            <w:tcW w:w="8859" w:type="dxa"/>
            <w:gridSpan w:val="3"/>
            <w:vAlign w:val="center"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 xml:space="preserve">Dra. Olga B. </w:t>
            </w:r>
            <w:proofErr w:type="spellStart"/>
            <w:r>
              <w:rPr>
                <w:rFonts w:eastAsia="Times New Roman" w:cstheme="minorHAnsi"/>
                <w:color w:val="000000"/>
                <w:lang w:eastAsia="es-AR"/>
              </w:rPr>
              <w:t>Estani</w:t>
            </w:r>
            <w:proofErr w:type="spellEnd"/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  <w:tc>
          <w:tcPr>
            <w:tcW w:w="3756" w:type="dxa"/>
            <w:gridSpan w:val="2"/>
            <w:shd w:val="clear" w:color="auto" w:fill="auto"/>
            <w:noWrap/>
            <w:vAlign w:val="center"/>
            <w:hideMark/>
          </w:tcPr>
          <w:p w:rsidR="00191357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Prof. Sonia Barros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</w:p>
        </w:tc>
        <w:tc>
          <w:tcPr>
            <w:tcW w:w="5174" w:type="dxa"/>
            <w:gridSpan w:val="3"/>
            <w:shd w:val="clear" w:color="auto" w:fill="auto"/>
            <w:noWrap/>
            <w:vAlign w:val="center"/>
            <w:hideMark/>
          </w:tcPr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>
              <w:rPr>
                <w:rFonts w:eastAsia="Times New Roman" w:cstheme="minorHAnsi"/>
                <w:color w:val="000000"/>
                <w:lang w:eastAsia="es-AR"/>
              </w:rPr>
              <w:t>Lic. Verónica Bollada</w:t>
            </w:r>
          </w:p>
          <w:p w:rsidR="00191357" w:rsidRPr="00CF7E8F" w:rsidRDefault="00191357" w:rsidP="001913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AR"/>
              </w:rPr>
            </w:pPr>
            <w:r w:rsidRPr="00CF7E8F">
              <w:rPr>
                <w:rFonts w:eastAsia="Times New Roman" w:cstheme="minorHAnsi"/>
                <w:color w:val="000000"/>
                <w:lang w:eastAsia="es-AR"/>
              </w:rPr>
              <w:t>Firma</w:t>
            </w:r>
          </w:p>
        </w:tc>
      </w:tr>
    </w:tbl>
    <w:p w:rsidR="00CA2EC8" w:rsidRDefault="00CA2EC8" w:rsidP="0093504A"/>
    <w:p w:rsidR="006007B5" w:rsidRDefault="006007B5" w:rsidP="0093504A">
      <w:bookmarkStart w:id="0" w:name="_GoBack"/>
      <w:bookmarkEnd w:id="0"/>
    </w:p>
    <w:p w:rsidR="0093504A" w:rsidRDefault="0093504A" w:rsidP="0093504A">
      <w:r>
        <w:t>San Fernando del Valle de Catamarca</w:t>
      </w:r>
      <w:r w:rsidR="003F2DA3">
        <w:t>, __8____ de ___OCTUBRE________ de 2021</w:t>
      </w:r>
      <w:r w:rsidR="003F2DA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93504A">
      <w:r>
        <w:t>Nota: estampar con sello oval del IES sobre margen superior derecho del Formulario y consignar firma de los evaluadores con correspondiente aclaración, caso contrario el presente instrumento carecerá de la legitimidad.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504A" w:rsidRDefault="0093504A" w:rsidP="001179B5"/>
    <w:sectPr w:rsidR="0093504A" w:rsidSect="003E013A">
      <w:pgSz w:w="20160" w:h="12240" w:orient="landscape" w:code="5"/>
      <w:pgMar w:top="426" w:right="74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1E"/>
    <w:rsid w:val="000645CF"/>
    <w:rsid w:val="000948D6"/>
    <w:rsid w:val="000C7FA1"/>
    <w:rsid w:val="00101205"/>
    <w:rsid w:val="001179B5"/>
    <w:rsid w:val="00134D1E"/>
    <w:rsid w:val="00140817"/>
    <w:rsid w:val="00191357"/>
    <w:rsid w:val="00196BCF"/>
    <w:rsid w:val="002F0ADA"/>
    <w:rsid w:val="003020D6"/>
    <w:rsid w:val="003243ED"/>
    <w:rsid w:val="003324F4"/>
    <w:rsid w:val="00360609"/>
    <w:rsid w:val="003E013A"/>
    <w:rsid w:val="003F2DA3"/>
    <w:rsid w:val="004332AF"/>
    <w:rsid w:val="004C2D51"/>
    <w:rsid w:val="004E3D0D"/>
    <w:rsid w:val="0054607B"/>
    <w:rsid w:val="005C68DC"/>
    <w:rsid w:val="006007B5"/>
    <w:rsid w:val="00675005"/>
    <w:rsid w:val="00751B44"/>
    <w:rsid w:val="0077132A"/>
    <w:rsid w:val="00834086"/>
    <w:rsid w:val="008C7FA9"/>
    <w:rsid w:val="0093504A"/>
    <w:rsid w:val="00A00619"/>
    <w:rsid w:val="00AA3D02"/>
    <w:rsid w:val="00AE0237"/>
    <w:rsid w:val="00BD1698"/>
    <w:rsid w:val="00C9322F"/>
    <w:rsid w:val="00CA2EC8"/>
    <w:rsid w:val="00CA654C"/>
    <w:rsid w:val="00CF7E8F"/>
    <w:rsid w:val="00D26C63"/>
    <w:rsid w:val="00D97E61"/>
    <w:rsid w:val="00E74BC8"/>
    <w:rsid w:val="00EA76D4"/>
    <w:rsid w:val="00F30CD5"/>
    <w:rsid w:val="00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0D4D-99E1-4D77-8BE0-5A90C6A3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1124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bollada</dc:creator>
  <cp:lastModifiedBy>veronica bollada</cp:lastModifiedBy>
  <cp:revision>11</cp:revision>
  <dcterms:created xsi:type="dcterms:W3CDTF">2021-10-09T01:25:00Z</dcterms:created>
  <dcterms:modified xsi:type="dcterms:W3CDTF">2021-10-09T14:37:00Z</dcterms:modified>
</cp:coreProperties>
</file>