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2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A055E0" w:rsidRPr="00CF7E8F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Carrera: PROFESORADO DE EDUCACIÓN ESPECIAL C/O EN SORDOS E HIPOACÚSICOS</w:t>
            </w:r>
          </w:p>
        </w:tc>
      </w:tr>
      <w:tr w:rsidR="00A055E0" w:rsidRPr="00CF7E8F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CF7E8F" w:rsidRDefault="00A055E0" w:rsidP="00A05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PRACTICAS DE ENSEÑANZA</w:t>
            </w: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 </w:t>
            </w:r>
          </w:p>
        </w:tc>
      </w:tr>
      <w:tr w:rsidR="00A055E0" w:rsidRPr="00CF7E8F" w:rsidTr="002667A4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A055E0" w:rsidRPr="00CF7E8F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A055E0" w:rsidRPr="00CF7E8F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SALINAS,  AMALIA EVANGELINA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18,20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A055E0" w:rsidRPr="00CF7E8F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ORTIZ, FERNANDO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13,70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A055E0" w:rsidRPr="00CF7E8F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MARTINEZ, LOURDEZ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A055E0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A055E0" w:rsidRPr="00CF7E8F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CONTRERA ORQUERA, GISELLA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A055E0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CF7E8F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F919DE" w:rsidRPr="00CF7E8F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F919DE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A055E0" w:rsidRDefault="00A055E0" w:rsidP="00A055E0"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A279BD6" wp14:editId="4C9234D0">
            <wp:simplePos x="0" y="0"/>
            <wp:positionH relativeFrom="column">
              <wp:posOffset>1067901</wp:posOffset>
            </wp:positionH>
            <wp:positionV relativeFrom="paragraph">
              <wp:posOffset>-50591</wp:posOffset>
            </wp:positionV>
            <wp:extent cx="8912506" cy="891251"/>
            <wp:effectExtent l="0" t="0" r="3175" b="444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535" cy="89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Pr="00AA3D02" w:rsidRDefault="00A055E0" w:rsidP="00A055E0">
      <w:pPr>
        <w:jc w:val="center"/>
        <w:rPr>
          <w:b/>
        </w:rPr>
      </w:pP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p w:rsidR="00A055E0" w:rsidRDefault="00A055E0" w:rsidP="00A055E0"/>
    <w:p w:rsidR="00A055E0" w:rsidRDefault="00A055E0" w:rsidP="00A055E0">
      <w:r>
        <w:t>San Fernando del Valle de Catamarca</w:t>
      </w:r>
      <w:proofErr w:type="gramStart"/>
      <w:r>
        <w:t>,_</w:t>
      </w:r>
      <w:proofErr w:type="gramEnd"/>
      <w:r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Nota: estampar con sello oval del IES sobre margen superior derecho del Formulario y consignar firma de los evaluadores con correspondiente aclaración, caso contrario el presente instrumento carecerá de la legitimidad.</w:t>
      </w:r>
    </w:p>
    <w:p w:rsidR="00A055E0" w:rsidRDefault="00A055E0" w:rsidP="00A055E0"/>
    <w:p w:rsidR="00A055E0" w:rsidRDefault="00A055E0" w:rsidP="00A055E0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2000E1C3" wp14:editId="5CE1B348">
            <wp:simplePos x="0" y="0"/>
            <wp:positionH relativeFrom="column">
              <wp:posOffset>604914</wp:posOffset>
            </wp:positionH>
            <wp:positionV relativeFrom="paragraph">
              <wp:posOffset>-62166</wp:posOffset>
            </wp:positionV>
            <wp:extent cx="10058400" cy="775504"/>
            <wp:effectExtent l="0" t="0" r="0" b="5715"/>
            <wp:wrapNone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E0" w:rsidRDefault="00A055E0" w:rsidP="00A055E0"/>
    <w:p w:rsidR="00A055E0" w:rsidRPr="00AA3D02" w:rsidRDefault="00A055E0" w:rsidP="00A055E0">
      <w:pPr>
        <w:jc w:val="center"/>
        <w:rPr>
          <w:b/>
        </w:rPr>
      </w:pP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margin" w:tblpY="2024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A055E0" w:rsidRPr="00CF7E8F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Carrera: PROFESORADO DE EDUCACIÓN ESPECIAL C/O EN INTELECTUAL</w:t>
            </w:r>
          </w:p>
        </w:tc>
      </w:tr>
      <w:tr w:rsidR="00A055E0" w:rsidRPr="00CF7E8F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CF7E8F" w:rsidRDefault="00A055E0" w:rsidP="00A05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Asignatura:   </w:t>
            </w: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 PRACTICAS DE ENSEÑANZA</w:t>
            </w:r>
          </w:p>
        </w:tc>
      </w:tr>
      <w:tr w:rsidR="00A055E0" w:rsidRPr="00CF7E8F" w:rsidTr="002667A4">
        <w:trPr>
          <w:trHeight w:val="705"/>
        </w:trPr>
        <w:tc>
          <w:tcPr>
            <w:tcW w:w="1346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Total</w:t>
            </w:r>
          </w:p>
        </w:tc>
      </w:tr>
      <w:tr w:rsidR="001F304A" w:rsidRPr="00CF7E8F" w:rsidTr="002667A4">
        <w:trPr>
          <w:trHeight w:val="417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MARTINEZ, LOURDEZ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CONTRERA ORQUERA, GISELLA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0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1F304A" w:rsidRPr="000C7FA1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MOLINA, DAYANA GISEL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0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1F304A" w:rsidRPr="000C7FA1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1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13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19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16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1F304A" w:rsidRPr="00CF7E8F" w:rsidTr="002667A4">
        <w:trPr>
          <w:trHeight w:val="423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11</w:t>
            </w:r>
          </w:p>
        </w:tc>
        <w:tc>
          <w:tcPr>
            <w:tcW w:w="5670" w:type="dxa"/>
            <w:vAlign w:val="center"/>
          </w:tcPr>
          <w:p w:rsidR="001F304A" w:rsidRPr="000C7FA1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0C7FA1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F919DE" w:rsidRPr="00CF7E8F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F919DE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A055E0" w:rsidRDefault="00A055E0" w:rsidP="00A055E0"/>
    <w:p w:rsidR="00A055E0" w:rsidRDefault="00A055E0" w:rsidP="00A055E0">
      <w:r>
        <w:t>San Fernando del Valle de Catamarca</w:t>
      </w:r>
      <w:proofErr w:type="gramStart"/>
      <w:r>
        <w:t>,_</w:t>
      </w:r>
      <w:proofErr w:type="gramEnd"/>
      <w:r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2D059895" wp14:editId="4ABB4FA4">
            <wp:simplePos x="0" y="0"/>
            <wp:positionH relativeFrom="column">
              <wp:posOffset>1195224</wp:posOffset>
            </wp:positionH>
            <wp:positionV relativeFrom="paragraph">
              <wp:posOffset>18857</wp:posOffset>
            </wp:positionV>
            <wp:extent cx="8507392" cy="682906"/>
            <wp:effectExtent l="0" t="0" r="0" b="3175"/>
            <wp:wrapNone/>
            <wp:docPr id="3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392" cy="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E0" w:rsidRDefault="00A055E0" w:rsidP="00A055E0">
      <w:r>
        <w:tab/>
      </w:r>
      <w:r>
        <w:tab/>
      </w:r>
      <w:r>
        <w:tab/>
      </w:r>
      <w:r>
        <w:tab/>
      </w:r>
    </w:p>
    <w:p w:rsidR="00A055E0" w:rsidRPr="00AA3D02" w:rsidRDefault="00A055E0" w:rsidP="00A055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margin" w:tblpY="2115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A055E0" w:rsidRPr="00101205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Carrera: PROFESORADO DE EDUCACIÓN ESPECIAL C/O CIEGOS Y DISMINUIDOS VISUALES</w:t>
            </w:r>
          </w:p>
        </w:tc>
      </w:tr>
      <w:tr w:rsidR="00A055E0" w:rsidRPr="00101205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Asignatura:   </w:t>
            </w: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 PRACTICAS DE ENSEÑANZA</w:t>
            </w:r>
          </w:p>
        </w:tc>
      </w:tr>
      <w:tr w:rsidR="00A055E0" w:rsidRPr="00101205" w:rsidTr="002667A4">
        <w:trPr>
          <w:trHeight w:val="848"/>
        </w:trPr>
        <w:tc>
          <w:tcPr>
            <w:tcW w:w="1346" w:type="dxa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A055E0" w:rsidRPr="00101205" w:rsidTr="002667A4">
        <w:trPr>
          <w:trHeight w:val="407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A055E0" w:rsidRPr="00CF7E8F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NIEVA BARROS MARIA N FLORENCIA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23,95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55E0" w:rsidRPr="00101205" w:rsidTr="002667A4">
        <w:trPr>
          <w:trHeight w:val="426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A055E0" w:rsidRPr="000C7FA1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VILLACORTA, CLAUDIA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0C7FA1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0C7FA1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F304A" w:rsidRPr="00101205" w:rsidTr="002667A4">
        <w:trPr>
          <w:trHeight w:val="404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MARTINEZ, LOURDEZ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F304A" w:rsidRPr="00101205" w:rsidTr="002667A4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CONTRERA ORQUERA, GISELLA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1F304A" w:rsidRPr="00101205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55E0" w:rsidRPr="00101205" w:rsidTr="002667A4">
        <w:trPr>
          <w:trHeight w:val="416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55E0" w:rsidRPr="00101205" w:rsidTr="002667A4">
        <w:trPr>
          <w:trHeight w:val="407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A055E0" w:rsidRPr="00CF7E8F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F7E8F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55E0" w:rsidRPr="00101205" w:rsidTr="002667A4">
        <w:trPr>
          <w:trHeight w:val="428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A055E0" w:rsidRPr="000C7FA1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0C7FA1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0C7FA1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55E0" w:rsidRPr="00101205" w:rsidTr="002667A4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A055E0" w:rsidRPr="000C7FA1" w:rsidRDefault="00A055E0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0C7FA1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0C7FA1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919DE" w:rsidRPr="00101205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F919DE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A055E0" w:rsidRDefault="00A055E0" w:rsidP="00A055E0"/>
    <w:p w:rsidR="00A055E0" w:rsidRDefault="00A055E0" w:rsidP="00A055E0">
      <w:r>
        <w:t>.San Fernando del Valle de Catamarca</w:t>
      </w:r>
      <w:proofErr w:type="gramStart"/>
      <w:r>
        <w:t>,_</w:t>
      </w:r>
      <w:proofErr w:type="gramEnd"/>
      <w:r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</w:p>
    <w:p w:rsidR="00A055E0" w:rsidRDefault="00A055E0" w:rsidP="00A055E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/>
    <w:p w:rsidR="00A055E0" w:rsidRDefault="00A055E0" w:rsidP="00A055E0"/>
    <w:p w:rsidR="00A055E0" w:rsidRDefault="00A055E0" w:rsidP="00A055E0">
      <w:r>
        <w:rPr>
          <w:noProof/>
          <w:lang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51B25FA8" wp14:editId="430CA31F">
            <wp:simplePos x="0" y="0"/>
            <wp:positionH relativeFrom="column">
              <wp:posOffset>607695</wp:posOffset>
            </wp:positionH>
            <wp:positionV relativeFrom="paragraph">
              <wp:posOffset>-109220</wp:posOffset>
            </wp:positionV>
            <wp:extent cx="10058400" cy="864870"/>
            <wp:effectExtent l="0" t="0" r="0" b="0"/>
            <wp:wrapNone/>
            <wp:docPr id="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1945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A055E0" w:rsidRPr="002F0ADA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2F0ADA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Carrera: PROFESORADO DE EDUCACIÓN ESPECIAL C/O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NEUROMOTOR</w:t>
            </w:r>
          </w:p>
        </w:tc>
      </w:tr>
      <w:tr w:rsidR="00A055E0" w:rsidRPr="002F0ADA" w:rsidTr="002667A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055E0" w:rsidRPr="002F0ADA" w:rsidRDefault="00A055E0" w:rsidP="00266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Asignatura:   </w:t>
            </w: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 PRACTICAS DE ENSEÑANZA</w:t>
            </w:r>
          </w:p>
        </w:tc>
      </w:tr>
      <w:tr w:rsidR="00A055E0" w:rsidRPr="002F0ADA" w:rsidTr="002667A4">
        <w:trPr>
          <w:trHeight w:val="687"/>
        </w:trPr>
        <w:tc>
          <w:tcPr>
            <w:tcW w:w="1346" w:type="dxa"/>
            <w:shd w:val="clear" w:color="auto" w:fill="auto"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N° DE </w:t>
            </w: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Orden de Mérito</w:t>
            </w:r>
          </w:p>
        </w:tc>
        <w:tc>
          <w:tcPr>
            <w:tcW w:w="5670" w:type="dxa"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55E0" w:rsidRPr="00101205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A055E0" w:rsidRPr="002F0ADA" w:rsidTr="002667A4">
        <w:trPr>
          <w:trHeight w:val="440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A055E0" w:rsidRPr="001F304A" w:rsidRDefault="001F304A" w:rsidP="002667A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1F304A">
              <w:rPr>
                <w:rFonts w:eastAsia="Times New Roman" w:cstheme="minorHAnsi"/>
                <w:color w:val="000000"/>
                <w:lang w:eastAsia="es-AR"/>
              </w:rPr>
              <w:t>ALBARRAN, MARIELA DANISA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1F304A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1F304A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1F304A" w:rsidRDefault="001F304A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1F304A">
              <w:rPr>
                <w:rFonts w:eastAsia="Times New Roman" w:cstheme="minorHAnsi"/>
                <w:color w:val="000000"/>
                <w:lang w:eastAsia="es-AR"/>
              </w:rPr>
              <w:t>20,70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1F304A" w:rsidRPr="002F0ADA" w:rsidTr="002667A4">
        <w:trPr>
          <w:trHeight w:val="417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9322F" w:rsidRDefault="001F304A" w:rsidP="001F3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MARTINEZ, LOURDEZ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1F304A" w:rsidRPr="002F0ADA" w:rsidTr="002667A4">
        <w:trPr>
          <w:trHeight w:val="409"/>
        </w:trPr>
        <w:tc>
          <w:tcPr>
            <w:tcW w:w="1346" w:type="dxa"/>
            <w:shd w:val="clear" w:color="auto" w:fill="auto"/>
            <w:noWrap/>
            <w:vAlign w:val="center"/>
          </w:tcPr>
          <w:p w:rsidR="001F304A" w:rsidRPr="00C9322F" w:rsidRDefault="001F304A" w:rsidP="001F3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1F304A" w:rsidRPr="00CF7E8F" w:rsidRDefault="001F304A" w:rsidP="001F304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CONTRERA ORQUERA, GISELLA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F304A" w:rsidRPr="00CF7E8F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1F304A" w:rsidRPr="002F0ADA" w:rsidRDefault="001F304A" w:rsidP="001F3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15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13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19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11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03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23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55E0" w:rsidRPr="002F0ADA" w:rsidTr="002667A4">
        <w:trPr>
          <w:trHeight w:val="415"/>
        </w:trPr>
        <w:tc>
          <w:tcPr>
            <w:tcW w:w="134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5670" w:type="dxa"/>
            <w:vAlign w:val="center"/>
          </w:tcPr>
          <w:p w:rsidR="00A055E0" w:rsidRPr="00C9322F" w:rsidRDefault="00A055E0" w:rsidP="00266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C9322F" w:rsidRDefault="00A055E0" w:rsidP="0026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55E0" w:rsidRPr="002F0ADA" w:rsidRDefault="00A055E0" w:rsidP="00266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F919DE" w:rsidRPr="002F0ADA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:rsidR="00F919DE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A055E0" w:rsidRPr="00AA3D02" w:rsidRDefault="00A055E0" w:rsidP="00A055E0">
      <w:pPr>
        <w:jc w:val="center"/>
        <w:rPr>
          <w:b/>
        </w:rPr>
      </w:pP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</w:t>
      </w: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NSTITUTO: __PROF. JUAN MANUEL CHAVARRIA__</w:t>
      </w:r>
    </w:p>
    <w:p w:rsidR="00A055E0" w:rsidRDefault="00A055E0" w:rsidP="00A055E0"/>
    <w:p w:rsidR="00A055E0" w:rsidRDefault="00A055E0" w:rsidP="00A055E0">
      <w:r>
        <w:t>San Fernando del Valle de Catamarca</w:t>
      </w:r>
      <w:proofErr w:type="gramStart"/>
      <w:r>
        <w:t>,_</w:t>
      </w:r>
      <w:proofErr w:type="gramEnd"/>
      <w:r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ab/>
      </w:r>
      <w:r>
        <w:tab/>
      </w:r>
    </w:p>
    <w:p w:rsidR="00A055E0" w:rsidRDefault="00A055E0" w:rsidP="00A055E0">
      <w:r>
        <w:rPr>
          <w:noProof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 wp14:anchorId="7D61CACE" wp14:editId="2BAE3D85">
            <wp:simplePos x="0" y="0"/>
            <wp:positionH relativeFrom="column">
              <wp:posOffset>1078865</wp:posOffset>
            </wp:positionH>
            <wp:positionV relativeFrom="paragraph">
              <wp:posOffset>-57150</wp:posOffset>
            </wp:positionV>
            <wp:extent cx="8912225" cy="890905"/>
            <wp:effectExtent l="0" t="0" r="3175" b="4445"/>
            <wp:wrapNone/>
            <wp:docPr id="1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E0" w:rsidRDefault="00A055E0" w:rsidP="00A055E0"/>
    <w:p w:rsidR="00A055E0" w:rsidRDefault="00A055E0" w:rsidP="00A05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page" w:tblpX="1975" w:tblpY="2540"/>
        <w:tblW w:w="1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1998"/>
      </w:tblGrid>
      <w:tr w:rsidR="00A055E0" w:rsidRPr="00134D1E" w:rsidTr="002667A4">
        <w:trPr>
          <w:trHeight w:val="553"/>
        </w:trPr>
        <w:tc>
          <w:tcPr>
            <w:tcW w:w="17803" w:type="dxa"/>
            <w:gridSpan w:val="8"/>
            <w:shd w:val="clear" w:color="auto" w:fill="auto"/>
            <w:vAlign w:val="center"/>
          </w:tcPr>
          <w:p w:rsidR="00A055E0" w:rsidRPr="00134D1E" w:rsidRDefault="00A055E0" w:rsidP="00266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Carrera: PROFESORADO DE EDUCACIÓN ESPECIAL C/O 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INTELECTUAL</w:t>
            </w:r>
          </w:p>
        </w:tc>
      </w:tr>
      <w:tr w:rsidR="00A055E0" w:rsidRPr="00134D1E" w:rsidTr="002667A4">
        <w:trPr>
          <w:trHeight w:val="553"/>
        </w:trPr>
        <w:tc>
          <w:tcPr>
            <w:tcW w:w="17803" w:type="dxa"/>
            <w:gridSpan w:val="8"/>
            <w:shd w:val="clear" w:color="auto" w:fill="auto"/>
            <w:vAlign w:val="center"/>
          </w:tcPr>
          <w:p w:rsidR="00A055E0" w:rsidRPr="00134D1E" w:rsidRDefault="00A055E0" w:rsidP="00A05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PRACTICA DOCENTE GRUPAL Y RESIDENCIA</w:t>
            </w:r>
          </w:p>
        </w:tc>
      </w:tr>
      <w:tr w:rsidR="00A055E0" w:rsidRPr="00134D1E" w:rsidTr="002667A4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A055E0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A055E0" w:rsidRPr="00134D1E" w:rsidRDefault="009A25C7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ROMERO, MARIA DE LOS ANGELES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55E0" w:rsidRPr="00134D1E" w:rsidRDefault="009A25C7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55E0" w:rsidRPr="00134D1E" w:rsidRDefault="009A25C7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30,80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9A25C7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9A25C7" w:rsidRPr="009A25C7" w:rsidRDefault="009A25C7" w:rsidP="009A2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MARTINEZ, LOURDEZ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25C7" w:rsidRPr="009A25C7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A25C7" w:rsidRPr="009A25C7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9A25C7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9A25C7" w:rsidRPr="009A25C7" w:rsidRDefault="009A25C7" w:rsidP="009A2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CONTRERA ORQUERA, GISELLA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25C7" w:rsidRPr="009A25C7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A25C7" w:rsidRPr="009A25C7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25C7">
              <w:rPr>
                <w:rFonts w:ascii="Arial" w:eastAsia="Times New Roman" w:hAnsi="Arial" w:cs="Arial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9A25C7" w:rsidRPr="00134D1E" w:rsidRDefault="009A25C7" w:rsidP="009A2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A055E0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A055E0" w:rsidRPr="00134D1E" w:rsidRDefault="00A055E0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A055E0" w:rsidRPr="00134D1E" w:rsidRDefault="00A055E0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F919DE" w:rsidRPr="00134D1E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F919DE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188" w:type="dxa"/>
            <w:gridSpan w:val="3"/>
            <w:shd w:val="clear" w:color="auto" w:fill="auto"/>
            <w:noWrap/>
            <w:vAlign w:val="center"/>
            <w:hideMark/>
          </w:tcPr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F919DE" w:rsidRPr="00CF7E8F" w:rsidRDefault="00F919DE" w:rsidP="00F91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A055E0" w:rsidRDefault="00A055E0" w:rsidP="00A055E0"/>
    <w:p w:rsidR="00A055E0" w:rsidRDefault="00A055E0" w:rsidP="00A055E0">
      <w:bookmarkStart w:id="0" w:name="_GoBack"/>
      <w:bookmarkEnd w:id="0"/>
      <w:r>
        <w:t>San Fernando del Valle de Catamarca,____</w:t>
      </w:r>
      <w:r w:rsidRPr="003F2DA3">
        <w:t xml:space="preserve"> </w:t>
      </w:r>
      <w:r>
        <w:t>8____ de ___OCTUBRE________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5E0" w:rsidRDefault="00A055E0" w:rsidP="00A055E0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</w:p>
    <w:p w:rsidR="00A055E0" w:rsidRDefault="00A055E0" w:rsidP="00A055E0"/>
    <w:p w:rsidR="00130DDE" w:rsidRDefault="00130DDE"/>
    <w:sectPr w:rsidR="00130DDE" w:rsidSect="003E013A">
      <w:pgSz w:w="20160" w:h="12240" w:orient="landscape" w:code="5"/>
      <w:pgMar w:top="426" w:right="74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4"/>
    <w:rsid w:val="00130DDE"/>
    <w:rsid w:val="001F304A"/>
    <w:rsid w:val="009A25C7"/>
    <w:rsid w:val="00A055E0"/>
    <w:rsid w:val="00DE6234"/>
    <w:rsid w:val="00F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bollada</dc:creator>
  <cp:lastModifiedBy>veronica bollada</cp:lastModifiedBy>
  <cp:revision>5</cp:revision>
  <dcterms:created xsi:type="dcterms:W3CDTF">2021-10-09T02:56:00Z</dcterms:created>
  <dcterms:modified xsi:type="dcterms:W3CDTF">2021-10-09T14:39:00Z</dcterms:modified>
</cp:coreProperties>
</file>